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92ED" w14:textId="77777777" w:rsidR="0032477C" w:rsidRPr="00746489" w:rsidRDefault="00026146" w:rsidP="00746489">
      <w:pPr>
        <w:tabs>
          <w:tab w:val="left" w:pos="1548"/>
        </w:tabs>
        <w:ind w:left="360"/>
        <w:rPr>
          <w:b/>
          <w:sz w:val="28"/>
          <w:szCs w:val="28"/>
        </w:rPr>
      </w:pPr>
      <w:r w:rsidRPr="00746489">
        <w:rPr>
          <w:b/>
          <w:sz w:val="28"/>
          <w:szCs w:val="28"/>
        </w:rPr>
        <w:t>NOTICE OF EXECUTIVE COMMITTEE MEETING AND AGENDA</w:t>
      </w:r>
    </w:p>
    <w:p w14:paraId="243E5A3A" w14:textId="74124ED1" w:rsidR="004A63F8" w:rsidRPr="00746489" w:rsidRDefault="004A63F8" w:rsidP="00746489">
      <w:pPr>
        <w:tabs>
          <w:tab w:val="left" w:pos="1548"/>
        </w:tabs>
        <w:ind w:left="360"/>
        <w:rPr>
          <w:b/>
          <w:sz w:val="24"/>
          <w:szCs w:val="24"/>
        </w:rPr>
      </w:pPr>
      <w:r w:rsidRPr="00746489">
        <w:rPr>
          <w:b/>
          <w:sz w:val="24"/>
          <w:szCs w:val="24"/>
        </w:rPr>
        <w:t>DES MOINES AREA REGIONAL TRANSIT AUTHORITY</w:t>
      </w:r>
    </w:p>
    <w:p w14:paraId="11F57464" w14:textId="1D1F0001" w:rsidR="0071594C" w:rsidRPr="00DB375A" w:rsidRDefault="00412FDF" w:rsidP="00412FDF">
      <w:pPr>
        <w:ind w:left="360"/>
        <w:rPr>
          <w:b/>
          <w:bCs/>
          <w:sz w:val="22"/>
          <w:szCs w:val="22"/>
        </w:rPr>
      </w:pPr>
      <w:hyperlink r:id="rId10" w:history="1">
        <w:r w:rsidRPr="00687AEF">
          <w:rPr>
            <w:rStyle w:val="Hyperlink"/>
            <w:b/>
            <w:bCs/>
            <w:sz w:val="22"/>
            <w:szCs w:val="22"/>
          </w:rPr>
          <w:t>https://ridedart.zoom.us/j/81213802379?pwd=MTg2TTJleGhITWkzNmU5S3loMWRzZz09</w:t>
        </w:r>
        <w:r w:rsidRPr="00687AEF">
          <w:rPr>
            <w:rStyle w:val="Hyperlink"/>
            <w:b/>
            <w:bCs/>
            <w:sz w:val="22"/>
            <w:szCs w:val="22"/>
          </w:rPr>
          <w:t>Dial</w:t>
        </w:r>
      </w:hyperlink>
      <w:r w:rsidR="00A35950" w:rsidRPr="00DB375A">
        <w:rPr>
          <w:b/>
          <w:bCs/>
          <w:sz w:val="22"/>
          <w:szCs w:val="22"/>
        </w:rPr>
        <w:t xml:space="preserve"> In – 1-312-626-6799/Meeting ID – </w:t>
      </w:r>
      <w:r w:rsidR="00DB375A" w:rsidRPr="00DB375A">
        <w:rPr>
          <w:b/>
          <w:bCs/>
          <w:sz w:val="22"/>
          <w:szCs w:val="22"/>
        </w:rPr>
        <w:t>812 1380 2379</w:t>
      </w:r>
      <w:r w:rsidR="00311AC9" w:rsidRPr="00DB375A">
        <w:rPr>
          <w:b/>
          <w:bCs/>
          <w:sz w:val="22"/>
          <w:szCs w:val="22"/>
        </w:rPr>
        <w:t>/</w:t>
      </w:r>
      <w:r w:rsidR="00A35950" w:rsidRPr="00DB375A">
        <w:rPr>
          <w:b/>
          <w:bCs/>
          <w:sz w:val="22"/>
          <w:szCs w:val="22"/>
        </w:rPr>
        <w:t xml:space="preserve">Passcode - </w:t>
      </w:r>
      <w:r w:rsidR="00DB375A" w:rsidRPr="00DB375A">
        <w:rPr>
          <w:b/>
          <w:bCs/>
          <w:sz w:val="22"/>
          <w:szCs w:val="22"/>
        </w:rPr>
        <w:t>341050</w:t>
      </w:r>
    </w:p>
    <w:p w14:paraId="386D6933" w14:textId="0AC32B75" w:rsidR="00786CC6" w:rsidRPr="00F55D00" w:rsidRDefault="00763298" w:rsidP="00746489">
      <w:pPr>
        <w:pBdr>
          <w:bottom w:val="single" w:sz="12" w:space="1" w:color="FFC000"/>
        </w:pBd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</w:t>
      </w:r>
      <w:r w:rsidR="00DB375A">
        <w:rPr>
          <w:b/>
          <w:bCs/>
          <w:sz w:val="22"/>
          <w:szCs w:val="22"/>
        </w:rPr>
        <w:t>September 20</w:t>
      </w:r>
      <w:r w:rsidR="00267016" w:rsidRPr="00311AC9">
        <w:rPr>
          <w:b/>
          <w:bCs/>
          <w:sz w:val="22"/>
          <w:szCs w:val="22"/>
        </w:rPr>
        <w:t>, 20</w:t>
      </w:r>
      <w:r w:rsidR="00FF0FF4" w:rsidRPr="00311AC9">
        <w:rPr>
          <w:b/>
          <w:bCs/>
          <w:sz w:val="22"/>
          <w:szCs w:val="22"/>
        </w:rPr>
        <w:t>2</w:t>
      </w:r>
      <w:r w:rsidR="000E1734" w:rsidRPr="00311AC9">
        <w:rPr>
          <w:b/>
          <w:bCs/>
          <w:sz w:val="22"/>
          <w:szCs w:val="22"/>
        </w:rPr>
        <w:t>3</w:t>
      </w:r>
      <w:r w:rsidR="00FF0FF4" w:rsidRPr="00311AC9">
        <w:rPr>
          <w:b/>
          <w:bCs/>
          <w:sz w:val="22"/>
          <w:szCs w:val="22"/>
        </w:rPr>
        <w:t>,</w:t>
      </w:r>
      <w:r w:rsidR="00F43366" w:rsidRPr="00311AC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12:00 P.M</w:t>
      </w:r>
      <w:r w:rsidR="00A65A9F" w:rsidRPr="00311AC9">
        <w:rPr>
          <w:b/>
          <w:bCs/>
          <w:sz w:val="22"/>
          <w:szCs w:val="22"/>
        </w:rPr>
        <w:t>.</w:t>
      </w:r>
    </w:p>
    <w:p w14:paraId="5BDB6E2E" w14:textId="43A159ED" w:rsidR="008A6B81" w:rsidRDefault="008A6B81" w:rsidP="00746489">
      <w:pPr>
        <w:ind w:left="360"/>
      </w:pPr>
    </w:p>
    <w:p w14:paraId="137C9A51" w14:textId="00BAD4C2" w:rsidR="00182F0B" w:rsidRDefault="00182F0B" w:rsidP="00577263"/>
    <w:p w14:paraId="1A80D951" w14:textId="77777777" w:rsidR="000152DF" w:rsidRDefault="000152DF" w:rsidP="00577263"/>
    <w:p w14:paraId="2E38D26B" w14:textId="77777777" w:rsidR="00182F0B" w:rsidRPr="00BC7BC4" w:rsidRDefault="00182F0B" w:rsidP="00182F0B">
      <w:pPr>
        <w:pStyle w:val="ListParagraph"/>
        <w:numPr>
          <w:ilvl w:val="0"/>
          <w:numId w:val="25"/>
        </w:numPr>
        <w:spacing w:after="200"/>
        <w:contextualSpacing w:val="0"/>
      </w:pPr>
      <w:r w:rsidRPr="00BC7BC4">
        <w:t xml:space="preserve">CALL TO ORDER </w:t>
      </w:r>
    </w:p>
    <w:p w14:paraId="54ED272A" w14:textId="77777777" w:rsidR="00182F0B" w:rsidRPr="00BC7BC4" w:rsidRDefault="00182F0B" w:rsidP="00182F0B">
      <w:pPr>
        <w:pStyle w:val="ListParagraph"/>
        <w:numPr>
          <w:ilvl w:val="0"/>
          <w:numId w:val="25"/>
        </w:numPr>
        <w:spacing w:after="200"/>
        <w:contextualSpacing w:val="0"/>
      </w:pPr>
      <w:r w:rsidRPr="00BC7BC4">
        <w:t>NOTICE OF MEETING</w:t>
      </w:r>
    </w:p>
    <w:p w14:paraId="29045D5C" w14:textId="77777777" w:rsidR="00044278" w:rsidRPr="00BC7BC4" w:rsidRDefault="00044278" w:rsidP="0071594C">
      <w:pPr>
        <w:pStyle w:val="ListParagraph"/>
        <w:numPr>
          <w:ilvl w:val="0"/>
          <w:numId w:val="25"/>
        </w:numPr>
        <w:spacing w:after="200"/>
        <w:contextualSpacing w:val="0"/>
      </w:pPr>
      <w:bookmarkStart w:id="0" w:name="_Hlk34646087"/>
      <w:bookmarkStart w:id="1" w:name="_Hlk129332644"/>
      <w:r w:rsidRPr="00BC7BC4">
        <w:t>DISCUSSION ITEMS:</w:t>
      </w:r>
    </w:p>
    <w:bookmarkEnd w:id="0"/>
    <w:bookmarkEnd w:id="1"/>
    <w:p w14:paraId="46AB6723" w14:textId="20FA66B6" w:rsidR="00E362E9" w:rsidRDefault="00763298" w:rsidP="00C02EE5">
      <w:pPr>
        <w:pStyle w:val="BodyTextIndent"/>
        <w:numPr>
          <w:ilvl w:val="1"/>
          <w:numId w:val="25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FY25 Service Planning and Budget Planning </w:t>
      </w:r>
    </w:p>
    <w:p w14:paraId="309ECDCA" w14:textId="74EE4EAE" w:rsidR="00412FDF" w:rsidRDefault="00412FDF" w:rsidP="00C02EE5">
      <w:pPr>
        <w:pStyle w:val="BodyTextIndent"/>
        <w:numPr>
          <w:ilvl w:val="1"/>
          <w:numId w:val="25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Commission Meeting Times </w:t>
      </w:r>
    </w:p>
    <w:p w14:paraId="570FB45D" w14:textId="029F262B" w:rsidR="00F14654" w:rsidRDefault="00F14654" w:rsidP="00C02EE5">
      <w:pPr>
        <w:pStyle w:val="BodyTextIndent"/>
        <w:numPr>
          <w:ilvl w:val="1"/>
          <w:numId w:val="25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Closed Session</w:t>
      </w:r>
    </w:p>
    <w:p w14:paraId="2E6591FB" w14:textId="6CDC2B0A" w:rsidR="002B1C8A" w:rsidRDefault="00182F0B" w:rsidP="00C02EE5">
      <w:pPr>
        <w:pStyle w:val="BodyTextIndent"/>
        <w:numPr>
          <w:ilvl w:val="0"/>
          <w:numId w:val="25"/>
        </w:numPr>
        <w:spacing w:after="200"/>
        <w:rPr>
          <w:rFonts w:ascii="Century Gothic" w:hAnsi="Century Gothic"/>
          <w:sz w:val="20"/>
          <w:szCs w:val="20"/>
        </w:rPr>
      </w:pPr>
      <w:r w:rsidRPr="00C02EE5">
        <w:rPr>
          <w:rFonts w:ascii="Century Gothic" w:hAnsi="Century Gothic"/>
          <w:sz w:val="20"/>
          <w:szCs w:val="20"/>
        </w:rPr>
        <w:t>OTHER MATTERS</w:t>
      </w:r>
    </w:p>
    <w:p w14:paraId="59DEBA97" w14:textId="77777777" w:rsidR="00182F0B" w:rsidRPr="00BC7BC4" w:rsidRDefault="00182F0B" w:rsidP="00182F0B">
      <w:pPr>
        <w:pStyle w:val="ListParagraph"/>
        <w:numPr>
          <w:ilvl w:val="0"/>
          <w:numId w:val="25"/>
        </w:numPr>
      </w:pPr>
      <w:r w:rsidRPr="00BC7BC4">
        <w:t>ADJOURN</w:t>
      </w:r>
    </w:p>
    <w:p w14:paraId="50A90606" w14:textId="77777777" w:rsidR="00182F0B" w:rsidRPr="00BC7BC4" w:rsidRDefault="00182F0B" w:rsidP="00182F0B">
      <w:pPr>
        <w:ind w:left="-180"/>
      </w:pPr>
    </w:p>
    <w:p w14:paraId="4FC86A2D" w14:textId="77777777" w:rsidR="00182F0B" w:rsidRDefault="00182F0B" w:rsidP="00332BCC"/>
    <w:p w14:paraId="19CC39D8" w14:textId="77777777" w:rsidR="006D22D4" w:rsidRDefault="006D22D4" w:rsidP="0081012E">
      <w:pPr>
        <w:spacing w:before="120"/>
        <w:rPr>
          <w:i/>
        </w:rPr>
      </w:pPr>
    </w:p>
    <w:p w14:paraId="4AD3CBF7" w14:textId="77777777" w:rsidR="00134CF5" w:rsidRDefault="00134CF5" w:rsidP="00E073B1">
      <w:pPr>
        <w:spacing w:before="120"/>
        <w:rPr>
          <w:i/>
        </w:rPr>
      </w:pPr>
    </w:p>
    <w:p w14:paraId="0BEE8251" w14:textId="7D6F950F" w:rsidR="007822AE" w:rsidRDefault="007822AE" w:rsidP="00E073B1">
      <w:pPr>
        <w:spacing w:before="120"/>
        <w:rPr>
          <w:i/>
        </w:rPr>
      </w:pPr>
    </w:p>
    <w:p w14:paraId="1F1FD71B" w14:textId="7EA6B147" w:rsidR="0097696B" w:rsidRDefault="0097696B" w:rsidP="00E073B1">
      <w:pPr>
        <w:spacing w:before="120"/>
        <w:rPr>
          <w:i/>
        </w:rPr>
      </w:pPr>
    </w:p>
    <w:p w14:paraId="527EC4FE" w14:textId="77777777" w:rsidR="00E73318" w:rsidRDefault="00E73318" w:rsidP="00E073B1">
      <w:pPr>
        <w:spacing w:before="120"/>
        <w:rPr>
          <w:i/>
        </w:rPr>
      </w:pPr>
    </w:p>
    <w:p w14:paraId="22CD389E" w14:textId="77777777" w:rsidR="00E73318" w:rsidRDefault="00E73318" w:rsidP="00E073B1">
      <w:pPr>
        <w:spacing w:before="120"/>
        <w:rPr>
          <w:i/>
        </w:rPr>
      </w:pPr>
    </w:p>
    <w:p w14:paraId="7AF31CFC" w14:textId="77777777" w:rsidR="00E73318" w:rsidRDefault="00E73318" w:rsidP="00E073B1">
      <w:pPr>
        <w:spacing w:before="120"/>
        <w:rPr>
          <w:i/>
        </w:rPr>
      </w:pPr>
    </w:p>
    <w:p w14:paraId="6BCC2515" w14:textId="77777777" w:rsidR="00E73318" w:rsidRDefault="00E73318" w:rsidP="00E073B1">
      <w:pPr>
        <w:spacing w:before="120"/>
        <w:rPr>
          <w:i/>
        </w:rPr>
      </w:pPr>
    </w:p>
    <w:p w14:paraId="0298058F" w14:textId="5BB5AE7F" w:rsidR="005065E5" w:rsidRDefault="005065E5" w:rsidP="00E073B1">
      <w:pPr>
        <w:spacing w:before="120"/>
        <w:rPr>
          <w:i/>
        </w:rPr>
      </w:pPr>
    </w:p>
    <w:p w14:paraId="63F42191" w14:textId="77777777" w:rsidR="00BC7BC4" w:rsidRDefault="00BC7BC4" w:rsidP="00E073B1">
      <w:pPr>
        <w:spacing w:before="120"/>
        <w:rPr>
          <w:i/>
        </w:rPr>
      </w:pPr>
    </w:p>
    <w:p w14:paraId="098CD038" w14:textId="7A1C9768" w:rsidR="005065E5" w:rsidRDefault="005065E5" w:rsidP="00E073B1">
      <w:pPr>
        <w:spacing w:before="120"/>
        <w:rPr>
          <w:i/>
        </w:rPr>
      </w:pPr>
    </w:p>
    <w:p w14:paraId="31DBE85E" w14:textId="77777777" w:rsidR="00F14654" w:rsidRDefault="00F14654" w:rsidP="00E073B1">
      <w:pPr>
        <w:spacing w:before="120"/>
        <w:rPr>
          <w:i/>
        </w:rPr>
      </w:pPr>
    </w:p>
    <w:p w14:paraId="1742680E" w14:textId="71D8D2F3" w:rsidR="007822AE" w:rsidRDefault="007822AE" w:rsidP="00E073B1">
      <w:pPr>
        <w:spacing w:before="120"/>
        <w:rPr>
          <w:i/>
        </w:rPr>
      </w:pPr>
    </w:p>
    <w:p w14:paraId="26219EE7" w14:textId="43E81526" w:rsidR="003E14B2" w:rsidRDefault="003E14B2" w:rsidP="00E073B1">
      <w:pPr>
        <w:spacing w:before="120"/>
        <w:rPr>
          <w:i/>
        </w:rPr>
      </w:pPr>
    </w:p>
    <w:p w14:paraId="398037E2" w14:textId="06ECB438" w:rsidR="008B705F" w:rsidRDefault="008B705F" w:rsidP="00E073B1">
      <w:pPr>
        <w:spacing w:before="120"/>
        <w:rPr>
          <w:i/>
        </w:rPr>
      </w:pPr>
    </w:p>
    <w:p w14:paraId="41CA7706" w14:textId="0F45013E" w:rsidR="008B705F" w:rsidRDefault="008B705F" w:rsidP="00E073B1">
      <w:pPr>
        <w:spacing w:before="120"/>
        <w:rPr>
          <w:i/>
        </w:rPr>
      </w:pPr>
    </w:p>
    <w:p w14:paraId="654D55C1" w14:textId="62DFA9B9" w:rsidR="008B705F" w:rsidRDefault="008B705F" w:rsidP="00E073B1">
      <w:pPr>
        <w:spacing w:before="120"/>
        <w:rPr>
          <w:i/>
        </w:rPr>
      </w:pPr>
    </w:p>
    <w:p w14:paraId="397F0B87" w14:textId="77777777" w:rsidR="008B705F" w:rsidRDefault="008B705F" w:rsidP="00E073B1">
      <w:pPr>
        <w:spacing w:before="120"/>
        <w:rPr>
          <w:i/>
        </w:rPr>
      </w:pPr>
    </w:p>
    <w:p w14:paraId="29612933" w14:textId="77777777" w:rsidR="00182F0B" w:rsidRPr="00A714F5" w:rsidRDefault="00182F0B" w:rsidP="00E418C1">
      <w:pPr>
        <w:spacing w:before="120"/>
        <w:rPr>
          <w:i/>
        </w:rPr>
      </w:pPr>
      <w:r w:rsidRPr="00A714F5">
        <w:rPr>
          <w:i/>
        </w:rPr>
        <w:t>Language, visual, hearing and transportation services are available at meetings upon request. For requests, please call DART at 515.283.8100 at least 48 hours in advance of the meeting.</w:t>
      </w:r>
    </w:p>
    <w:p w14:paraId="0F765EA6" w14:textId="77777777" w:rsidR="00182F0B" w:rsidRDefault="00182F0B" w:rsidP="00026146">
      <w:pPr>
        <w:ind w:left="-180"/>
      </w:pPr>
    </w:p>
    <w:sectPr w:rsidR="00182F0B" w:rsidSect="006B61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900" w:bottom="720" w:left="1440" w:header="720" w:footer="4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11BD" w14:textId="77777777" w:rsidR="00FC669C" w:rsidRDefault="00FC669C" w:rsidP="00055536">
      <w:r>
        <w:separator/>
      </w:r>
    </w:p>
  </w:endnote>
  <w:endnote w:type="continuationSeparator" w:id="0">
    <w:p w14:paraId="0CEFDCFE" w14:textId="77777777" w:rsidR="00FC669C" w:rsidRDefault="00FC669C" w:rsidP="000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A46C" w14:textId="77777777" w:rsidR="007F6913" w:rsidRDefault="007F6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54" w14:textId="77777777" w:rsidR="009363CB" w:rsidRPr="002938E1" w:rsidRDefault="004A63F8" w:rsidP="009363CB">
    <w:pPr>
      <w:pStyle w:val="Footer"/>
      <w:rPr>
        <w:sz w:val="16"/>
        <w:szCs w:val="16"/>
      </w:rPr>
    </w:pPr>
    <w:r w:rsidRPr="002938E1">
      <w:rPr>
        <w:b/>
        <w:sz w:val="16"/>
        <w:szCs w:val="16"/>
      </w:rPr>
      <w:t>DART</w:t>
    </w:r>
    <w:r w:rsidRPr="002938E1">
      <w:rPr>
        <w:sz w:val="16"/>
        <w:szCs w:val="16"/>
      </w:rPr>
      <w:t xml:space="preserve"> | &lt;Document Name&gt;</w:t>
    </w:r>
    <w:r w:rsidRPr="002938E1">
      <w:rPr>
        <w:sz w:val="16"/>
        <w:szCs w:val="16"/>
      </w:rPr>
      <w:tab/>
    </w:r>
    <w:r w:rsidRPr="002938E1">
      <w:rPr>
        <w:sz w:val="16"/>
        <w:szCs w:val="16"/>
      </w:rPr>
      <w:tab/>
      <w:t xml:space="preserve">  </w:t>
    </w:r>
    <w:r w:rsidRPr="002938E1">
      <w:rPr>
        <w:sz w:val="16"/>
        <w:szCs w:val="16"/>
      </w:rPr>
      <w:fldChar w:fldCharType="begin"/>
    </w:r>
    <w:r w:rsidRPr="002938E1">
      <w:rPr>
        <w:sz w:val="16"/>
        <w:szCs w:val="16"/>
      </w:rPr>
      <w:instrText xml:space="preserve"> PAGE   \* MERGEFORMAT </w:instrText>
    </w:r>
    <w:r w:rsidRPr="002938E1">
      <w:rPr>
        <w:sz w:val="16"/>
        <w:szCs w:val="16"/>
      </w:rPr>
      <w:fldChar w:fldCharType="separate"/>
    </w:r>
    <w:r w:rsidR="00A27167">
      <w:rPr>
        <w:noProof/>
        <w:sz w:val="16"/>
        <w:szCs w:val="16"/>
      </w:rPr>
      <w:t>2</w:t>
    </w:r>
    <w:r w:rsidRPr="002938E1">
      <w:rPr>
        <w:noProof/>
        <w:sz w:val="16"/>
        <w:szCs w:val="16"/>
      </w:rPr>
      <w:fldChar w:fldCharType="end"/>
    </w:r>
    <w:r w:rsidRPr="002938E1">
      <w:rPr>
        <w:sz w:val="16"/>
        <w:szCs w:val="16"/>
      </w:rPr>
      <w:tab/>
    </w:r>
    <w:r w:rsidRPr="002938E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532" w14:textId="77777777" w:rsidR="007F6913" w:rsidRDefault="007F6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6AB9" w14:textId="77777777" w:rsidR="00FC669C" w:rsidRDefault="00FC669C" w:rsidP="00055536">
      <w:r>
        <w:separator/>
      </w:r>
    </w:p>
  </w:footnote>
  <w:footnote w:type="continuationSeparator" w:id="0">
    <w:p w14:paraId="028ADFA0" w14:textId="77777777" w:rsidR="00FC669C" w:rsidRDefault="00FC669C" w:rsidP="0005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2BAD" w14:textId="77777777" w:rsidR="007F6913" w:rsidRDefault="007F6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66E5" w14:textId="77777777" w:rsidR="009363CB" w:rsidRDefault="004A63F8" w:rsidP="009363CB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E42558C" wp14:editId="61D8BC4A">
          <wp:simplePos x="0" y="0"/>
          <wp:positionH relativeFrom="column">
            <wp:posOffset>-916940</wp:posOffset>
          </wp:positionH>
          <wp:positionV relativeFrom="paragraph">
            <wp:posOffset>-457200</wp:posOffset>
          </wp:positionV>
          <wp:extent cx="7772400" cy="10058399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82E1" w14:textId="0DD722F3" w:rsidR="007F776B" w:rsidRDefault="00A714F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BC5A51" wp14:editId="1EE1C3CC">
          <wp:simplePos x="0" y="0"/>
          <wp:positionH relativeFrom="column">
            <wp:posOffset>5438775</wp:posOffset>
          </wp:positionH>
          <wp:positionV relativeFrom="paragraph">
            <wp:posOffset>228600</wp:posOffset>
          </wp:positionV>
          <wp:extent cx="899055" cy="523875"/>
          <wp:effectExtent l="0" t="0" r="0" b="0"/>
          <wp:wrapNone/>
          <wp:docPr id="17" name="Picture 17" descr="DART 4c Logo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RT 4c Logo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2131F0" wp14:editId="5285B34E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98195" cy="9839325"/>
          <wp:effectExtent l="0" t="0" r="190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8" r="89731"/>
                  <a:stretch/>
                </pic:blipFill>
                <pic:spPr bwMode="auto">
                  <a:xfrm>
                    <a:off x="0" y="0"/>
                    <a:ext cx="798195" cy="9839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040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3C6E71"/>
    <w:multiLevelType w:val="hybridMultilevel"/>
    <w:tmpl w:val="7CB81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3C621C"/>
    <w:multiLevelType w:val="hybridMultilevel"/>
    <w:tmpl w:val="29C6D8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ED0754"/>
    <w:multiLevelType w:val="hybridMultilevel"/>
    <w:tmpl w:val="A1640E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676B0"/>
    <w:multiLevelType w:val="hybridMultilevel"/>
    <w:tmpl w:val="0F4884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8A10B5"/>
    <w:multiLevelType w:val="hybridMultilevel"/>
    <w:tmpl w:val="5082E3B6"/>
    <w:lvl w:ilvl="0" w:tplc="73A28698">
      <w:start w:val="1"/>
      <w:numFmt w:val="bullet"/>
      <w:lvlText w:val="u"/>
      <w:lvlJc w:val="right"/>
      <w:pPr>
        <w:ind w:left="360" w:hanging="360"/>
      </w:pPr>
      <w:rPr>
        <w:rFonts w:ascii="Wingdings 3" w:hAnsi="Wingdings 3" w:hint="default"/>
        <w:color w:val="8064A2" w:themeColor="accent4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64F7A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8EC2CD2"/>
    <w:multiLevelType w:val="hybridMultilevel"/>
    <w:tmpl w:val="0810BD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33ADD"/>
    <w:multiLevelType w:val="hybridMultilevel"/>
    <w:tmpl w:val="F6BE65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4415A2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F315E3"/>
    <w:multiLevelType w:val="hybridMultilevel"/>
    <w:tmpl w:val="407E93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67039"/>
    <w:multiLevelType w:val="hybridMultilevel"/>
    <w:tmpl w:val="220A35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741DB"/>
    <w:multiLevelType w:val="hybridMultilevel"/>
    <w:tmpl w:val="0BFE9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80FF7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89E24FA"/>
    <w:multiLevelType w:val="hybridMultilevel"/>
    <w:tmpl w:val="CD6407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738C3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E8E6275"/>
    <w:multiLevelType w:val="hybridMultilevel"/>
    <w:tmpl w:val="8DA8CC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A3966"/>
    <w:multiLevelType w:val="hybridMultilevel"/>
    <w:tmpl w:val="842044BA"/>
    <w:lvl w:ilvl="0" w:tplc="A2FC38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77E3B"/>
    <w:multiLevelType w:val="hybridMultilevel"/>
    <w:tmpl w:val="FAE003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D07055"/>
    <w:multiLevelType w:val="hybridMultilevel"/>
    <w:tmpl w:val="85E051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2174903"/>
    <w:multiLevelType w:val="hybridMultilevel"/>
    <w:tmpl w:val="AC34C2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D54CD"/>
    <w:multiLevelType w:val="hybridMultilevel"/>
    <w:tmpl w:val="152C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23ED8"/>
    <w:multiLevelType w:val="hybridMultilevel"/>
    <w:tmpl w:val="452AB9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E034640"/>
    <w:multiLevelType w:val="hybridMultilevel"/>
    <w:tmpl w:val="83A23E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F0B55F7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F184E58"/>
    <w:multiLevelType w:val="hybridMultilevel"/>
    <w:tmpl w:val="866C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90A34"/>
    <w:multiLevelType w:val="hybridMultilevel"/>
    <w:tmpl w:val="763EB6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2B7732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ED8701D"/>
    <w:multiLevelType w:val="hybridMultilevel"/>
    <w:tmpl w:val="3A681E50"/>
    <w:lvl w:ilvl="0" w:tplc="999ED3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451346">
    <w:abstractNumId w:val="5"/>
  </w:num>
  <w:num w:numId="2" w16cid:durableId="1641184463">
    <w:abstractNumId w:val="17"/>
  </w:num>
  <w:num w:numId="3" w16cid:durableId="144854194">
    <w:abstractNumId w:val="20"/>
  </w:num>
  <w:num w:numId="4" w16cid:durableId="1509980480">
    <w:abstractNumId w:val="13"/>
  </w:num>
  <w:num w:numId="5" w16cid:durableId="1129401313">
    <w:abstractNumId w:val="14"/>
  </w:num>
  <w:num w:numId="6" w16cid:durableId="1780252015">
    <w:abstractNumId w:val="15"/>
  </w:num>
  <w:num w:numId="7" w16cid:durableId="1125272225">
    <w:abstractNumId w:val="6"/>
  </w:num>
  <w:num w:numId="8" w16cid:durableId="69742350">
    <w:abstractNumId w:val="23"/>
  </w:num>
  <w:num w:numId="9" w16cid:durableId="2029789612">
    <w:abstractNumId w:val="24"/>
  </w:num>
  <w:num w:numId="10" w16cid:durableId="809860739">
    <w:abstractNumId w:val="11"/>
  </w:num>
  <w:num w:numId="11" w16cid:durableId="1224096234">
    <w:abstractNumId w:val="10"/>
  </w:num>
  <w:num w:numId="12" w16cid:durableId="433289503">
    <w:abstractNumId w:val="28"/>
  </w:num>
  <w:num w:numId="13" w16cid:durableId="213275496">
    <w:abstractNumId w:val="3"/>
  </w:num>
  <w:num w:numId="14" w16cid:durableId="465053387">
    <w:abstractNumId w:val="27"/>
  </w:num>
  <w:num w:numId="15" w16cid:durableId="679819707">
    <w:abstractNumId w:val="0"/>
  </w:num>
  <w:num w:numId="16" w16cid:durableId="1291091208">
    <w:abstractNumId w:val="7"/>
  </w:num>
  <w:num w:numId="17" w16cid:durableId="1977293355">
    <w:abstractNumId w:val="26"/>
  </w:num>
  <w:num w:numId="18" w16cid:durableId="729307704">
    <w:abstractNumId w:val="16"/>
  </w:num>
  <w:num w:numId="19" w16cid:durableId="1752115880">
    <w:abstractNumId w:val="9"/>
  </w:num>
  <w:num w:numId="20" w16cid:durableId="68232359">
    <w:abstractNumId w:val="19"/>
  </w:num>
  <w:num w:numId="21" w16cid:durableId="1122262158">
    <w:abstractNumId w:val="1"/>
  </w:num>
  <w:num w:numId="22" w16cid:durableId="216822633">
    <w:abstractNumId w:val="22"/>
  </w:num>
  <w:num w:numId="23" w16cid:durableId="1934118880">
    <w:abstractNumId w:val="2"/>
  </w:num>
  <w:num w:numId="24" w16cid:durableId="1409425541">
    <w:abstractNumId w:val="25"/>
  </w:num>
  <w:num w:numId="25" w16cid:durableId="820002995">
    <w:abstractNumId w:val="21"/>
  </w:num>
  <w:num w:numId="26" w16cid:durableId="2017268733">
    <w:abstractNumId w:val="18"/>
  </w:num>
  <w:num w:numId="27" w16cid:durableId="246034361">
    <w:abstractNumId w:val="8"/>
  </w:num>
  <w:num w:numId="28" w16cid:durableId="12121135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47615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0133964">
    <w:abstractNumId w:val="12"/>
  </w:num>
  <w:num w:numId="31" w16cid:durableId="1199201204">
    <w:abstractNumId w:val="4"/>
  </w:num>
  <w:num w:numId="32" w16cid:durableId="1149593236">
    <w:abstractNumId w:val="12"/>
  </w:num>
  <w:num w:numId="33" w16cid:durableId="185414732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66265491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36"/>
    <w:rsid w:val="0000050C"/>
    <w:rsid w:val="00007812"/>
    <w:rsid w:val="000152DF"/>
    <w:rsid w:val="00020FDC"/>
    <w:rsid w:val="00022424"/>
    <w:rsid w:val="00024B16"/>
    <w:rsid w:val="00026146"/>
    <w:rsid w:val="000344FE"/>
    <w:rsid w:val="00040187"/>
    <w:rsid w:val="000430F2"/>
    <w:rsid w:val="00044278"/>
    <w:rsid w:val="00046247"/>
    <w:rsid w:val="00052B25"/>
    <w:rsid w:val="00054D63"/>
    <w:rsid w:val="00055536"/>
    <w:rsid w:val="0005784C"/>
    <w:rsid w:val="00062574"/>
    <w:rsid w:val="000640EE"/>
    <w:rsid w:val="00065248"/>
    <w:rsid w:val="000711FC"/>
    <w:rsid w:val="00075CF6"/>
    <w:rsid w:val="0007708E"/>
    <w:rsid w:val="00091B59"/>
    <w:rsid w:val="00092727"/>
    <w:rsid w:val="00095E42"/>
    <w:rsid w:val="00097853"/>
    <w:rsid w:val="000A4B23"/>
    <w:rsid w:val="000A7CA0"/>
    <w:rsid w:val="000B6821"/>
    <w:rsid w:val="000C13FA"/>
    <w:rsid w:val="000C30D2"/>
    <w:rsid w:val="000C5732"/>
    <w:rsid w:val="000C7055"/>
    <w:rsid w:val="000D01D2"/>
    <w:rsid w:val="000D7E71"/>
    <w:rsid w:val="000E0B82"/>
    <w:rsid w:val="000E1734"/>
    <w:rsid w:val="000E4929"/>
    <w:rsid w:val="0010087F"/>
    <w:rsid w:val="00114732"/>
    <w:rsid w:val="00114819"/>
    <w:rsid w:val="00127ED8"/>
    <w:rsid w:val="00130748"/>
    <w:rsid w:val="0013325F"/>
    <w:rsid w:val="00134CF5"/>
    <w:rsid w:val="001379FC"/>
    <w:rsid w:val="00140137"/>
    <w:rsid w:val="00141F06"/>
    <w:rsid w:val="0015033E"/>
    <w:rsid w:val="00156FCB"/>
    <w:rsid w:val="00171AD8"/>
    <w:rsid w:val="001765BB"/>
    <w:rsid w:val="00182601"/>
    <w:rsid w:val="00182F0B"/>
    <w:rsid w:val="001860A7"/>
    <w:rsid w:val="00186679"/>
    <w:rsid w:val="00197E8B"/>
    <w:rsid w:val="001B1C77"/>
    <w:rsid w:val="001B3D2B"/>
    <w:rsid w:val="001B68B0"/>
    <w:rsid w:val="001C4FDC"/>
    <w:rsid w:val="001C5DF3"/>
    <w:rsid w:val="001D3B97"/>
    <w:rsid w:val="001D606D"/>
    <w:rsid w:val="001E20EA"/>
    <w:rsid w:val="001E6C2E"/>
    <w:rsid w:val="001E6ECC"/>
    <w:rsid w:val="001F1696"/>
    <w:rsid w:val="001F687B"/>
    <w:rsid w:val="00200630"/>
    <w:rsid w:val="00201741"/>
    <w:rsid w:val="00203CB2"/>
    <w:rsid w:val="00211F92"/>
    <w:rsid w:val="00212A24"/>
    <w:rsid w:val="002347F8"/>
    <w:rsid w:val="00266F86"/>
    <w:rsid w:val="00267016"/>
    <w:rsid w:val="00270BEC"/>
    <w:rsid w:val="00281BE3"/>
    <w:rsid w:val="00284CF1"/>
    <w:rsid w:val="002A3357"/>
    <w:rsid w:val="002B1C8A"/>
    <w:rsid w:val="002C0C31"/>
    <w:rsid w:val="002C2054"/>
    <w:rsid w:val="002C3FAB"/>
    <w:rsid w:val="002D35DC"/>
    <w:rsid w:val="002D391F"/>
    <w:rsid w:val="002D713F"/>
    <w:rsid w:val="002E050A"/>
    <w:rsid w:val="002E3A1D"/>
    <w:rsid w:val="002E78CE"/>
    <w:rsid w:val="002F50F8"/>
    <w:rsid w:val="003014BA"/>
    <w:rsid w:val="00303866"/>
    <w:rsid w:val="00311AC9"/>
    <w:rsid w:val="003162A1"/>
    <w:rsid w:val="00317945"/>
    <w:rsid w:val="00323988"/>
    <w:rsid w:val="0032477C"/>
    <w:rsid w:val="00332BCC"/>
    <w:rsid w:val="00341B92"/>
    <w:rsid w:val="0035404B"/>
    <w:rsid w:val="00355A38"/>
    <w:rsid w:val="003725B2"/>
    <w:rsid w:val="0037350E"/>
    <w:rsid w:val="00376BD6"/>
    <w:rsid w:val="0038378D"/>
    <w:rsid w:val="0039020B"/>
    <w:rsid w:val="00393E79"/>
    <w:rsid w:val="0039471B"/>
    <w:rsid w:val="003A6127"/>
    <w:rsid w:val="003C10EB"/>
    <w:rsid w:val="003C3E66"/>
    <w:rsid w:val="003D40C4"/>
    <w:rsid w:val="003D505B"/>
    <w:rsid w:val="003D771D"/>
    <w:rsid w:val="003E14B2"/>
    <w:rsid w:val="004023F5"/>
    <w:rsid w:val="004057BD"/>
    <w:rsid w:val="00406DF8"/>
    <w:rsid w:val="00411149"/>
    <w:rsid w:val="00411E53"/>
    <w:rsid w:val="00412FDF"/>
    <w:rsid w:val="0042017D"/>
    <w:rsid w:val="00430987"/>
    <w:rsid w:val="004400DD"/>
    <w:rsid w:val="00445642"/>
    <w:rsid w:val="00446BC4"/>
    <w:rsid w:val="004549E4"/>
    <w:rsid w:val="0045623F"/>
    <w:rsid w:val="00466651"/>
    <w:rsid w:val="004868C9"/>
    <w:rsid w:val="00491964"/>
    <w:rsid w:val="00495C3D"/>
    <w:rsid w:val="00497F32"/>
    <w:rsid w:val="004A63F8"/>
    <w:rsid w:val="004B532D"/>
    <w:rsid w:val="004B765E"/>
    <w:rsid w:val="004B775F"/>
    <w:rsid w:val="004E107E"/>
    <w:rsid w:val="004E45FB"/>
    <w:rsid w:val="004F4D7E"/>
    <w:rsid w:val="0050187C"/>
    <w:rsid w:val="005065E5"/>
    <w:rsid w:val="00513371"/>
    <w:rsid w:val="0051387E"/>
    <w:rsid w:val="00526497"/>
    <w:rsid w:val="00531AF5"/>
    <w:rsid w:val="0054621F"/>
    <w:rsid w:val="00553906"/>
    <w:rsid w:val="00555E2E"/>
    <w:rsid w:val="00556570"/>
    <w:rsid w:val="005568FE"/>
    <w:rsid w:val="00577263"/>
    <w:rsid w:val="00577338"/>
    <w:rsid w:val="0058004B"/>
    <w:rsid w:val="005819FC"/>
    <w:rsid w:val="00583CAA"/>
    <w:rsid w:val="00585505"/>
    <w:rsid w:val="0058650C"/>
    <w:rsid w:val="00593A9F"/>
    <w:rsid w:val="005A478F"/>
    <w:rsid w:val="005A6220"/>
    <w:rsid w:val="005B269E"/>
    <w:rsid w:val="005B618E"/>
    <w:rsid w:val="005B73DC"/>
    <w:rsid w:val="005C30ED"/>
    <w:rsid w:val="005C74E6"/>
    <w:rsid w:val="005D1ED8"/>
    <w:rsid w:val="005D5AC1"/>
    <w:rsid w:val="005E097E"/>
    <w:rsid w:val="005E4CE2"/>
    <w:rsid w:val="005E5230"/>
    <w:rsid w:val="005E7447"/>
    <w:rsid w:val="005F03D1"/>
    <w:rsid w:val="005F1A2B"/>
    <w:rsid w:val="005F31A7"/>
    <w:rsid w:val="0060022A"/>
    <w:rsid w:val="006137F2"/>
    <w:rsid w:val="00614055"/>
    <w:rsid w:val="006151B9"/>
    <w:rsid w:val="006232B2"/>
    <w:rsid w:val="00623F2D"/>
    <w:rsid w:val="00636510"/>
    <w:rsid w:val="00640C46"/>
    <w:rsid w:val="00652612"/>
    <w:rsid w:val="00654441"/>
    <w:rsid w:val="00656DD7"/>
    <w:rsid w:val="00657F8D"/>
    <w:rsid w:val="0066082C"/>
    <w:rsid w:val="00671835"/>
    <w:rsid w:val="00686320"/>
    <w:rsid w:val="00687D63"/>
    <w:rsid w:val="00692AE0"/>
    <w:rsid w:val="006A3A11"/>
    <w:rsid w:val="006B17E7"/>
    <w:rsid w:val="006B564D"/>
    <w:rsid w:val="006B615E"/>
    <w:rsid w:val="006C6BAA"/>
    <w:rsid w:val="006D22D4"/>
    <w:rsid w:val="006E50EC"/>
    <w:rsid w:val="006E5513"/>
    <w:rsid w:val="006E5E3B"/>
    <w:rsid w:val="006E74E5"/>
    <w:rsid w:val="0070562F"/>
    <w:rsid w:val="007105DD"/>
    <w:rsid w:val="00711F04"/>
    <w:rsid w:val="0071594C"/>
    <w:rsid w:val="00731F96"/>
    <w:rsid w:val="00746489"/>
    <w:rsid w:val="00751FA1"/>
    <w:rsid w:val="00752BD0"/>
    <w:rsid w:val="00753525"/>
    <w:rsid w:val="00763298"/>
    <w:rsid w:val="007665C5"/>
    <w:rsid w:val="00767FDF"/>
    <w:rsid w:val="007756FE"/>
    <w:rsid w:val="007822AE"/>
    <w:rsid w:val="00785FBC"/>
    <w:rsid w:val="00786CC6"/>
    <w:rsid w:val="0079075C"/>
    <w:rsid w:val="007A3818"/>
    <w:rsid w:val="007A3E6D"/>
    <w:rsid w:val="007A592F"/>
    <w:rsid w:val="007B282F"/>
    <w:rsid w:val="007B2914"/>
    <w:rsid w:val="007C7DE3"/>
    <w:rsid w:val="007D04CC"/>
    <w:rsid w:val="007F6913"/>
    <w:rsid w:val="007F776B"/>
    <w:rsid w:val="00801454"/>
    <w:rsid w:val="00804ED7"/>
    <w:rsid w:val="0080583A"/>
    <w:rsid w:val="0081012E"/>
    <w:rsid w:val="0082645E"/>
    <w:rsid w:val="00844DBC"/>
    <w:rsid w:val="008526FA"/>
    <w:rsid w:val="00860F19"/>
    <w:rsid w:val="008610A2"/>
    <w:rsid w:val="00861E43"/>
    <w:rsid w:val="0086378E"/>
    <w:rsid w:val="00863ADF"/>
    <w:rsid w:val="008804F3"/>
    <w:rsid w:val="0088080D"/>
    <w:rsid w:val="008841BC"/>
    <w:rsid w:val="00887658"/>
    <w:rsid w:val="00892691"/>
    <w:rsid w:val="00897B78"/>
    <w:rsid w:val="008A0241"/>
    <w:rsid w:val="008A24EC"/>
    <w:rsid w:val="008A6B81"/>
    <w:rsid w:val="008B3AE4"/>
    <w:rsid w:val="008B5084"/>
    <w:rsid w:val="008B705F"/>
    <w:rsid w:val="008D284B"/>
    <w:rsid w:val="008E648E"/>
    <w:rsid w:val="009140C3"/>
    <w:rsid w:val="00915E99"/>
    <w:rsid w:val="00917FAB"/>
    <w:rsid w:val="009209DE"/>
    <w:rsid w:val="00922EAE"/>
    <w:rsid w:val="00924B97"/>
    <w:rsid w:val="00926C09"/>
    <w:rsid w:val="00931896"/>
    <w:rsid w:val="009363CB"/>
    <w:rsid w:val="009406AF"/>
    <w:rsid w:val="0094230F"/>
    <w:rsid w:val="009516EB"/>
    <w:rsid w:val="0097160A"/>
    <w:rsid w:val="00972270"/>
    <w:rsid w:val="0097696B"/>
    <w:rsid w:val="0098518D"/>
    <w:rsid w:val="00991248"/>
    <w:rsid w:val="009949CB"/>
    <w:rsid w:val="00997FB0"/>
    <w:rsid w:val="009A02D9"/>
    <w:rsid w:val="009A2E9E"/>
    <w:rsid w:val="009B5B2C"/>
    <w:rsid w:val="009C4D6D"/>
    <w:rsid w:val="009C6049"/>
    <w:rsid w:val="009E53EE"/>
    <w:rsid w:val="009F10AD"/>
    <w:rsid w:val="00A05387"/>
    <w:rsid w:val="00A13F5E"/>
    <w:rsid w:val="00A15E83"/>
    <w:rsid w:val="00A23381"/>
    <w:rsid w:val="00A27167"/>
    <w:rsid w:val="00A300DF"/>
    <w:rsid w:val="00A35950"/>
    <w:rsid w:val="00A35C4A"/>
    <w:rsid w:val="00A65A9F"/>
    <w:rsid w:val="00A714F5"/>
    <w:rsid w:val="00A7541C"/>
    <w:rsid w:val="00AA0390"/>
    <w:rsid w:val="00AB0FBC"/>
    <w:rsid w:val="00AC3035"/>
    <w:rsid w:val="00AD5266"/>
    <w:rsid w:val="00AD7D47"/>
    <w:rsid w:val="00AE4AAB"/>
    <w:rsid w:val="00AF1199"/>
    <w:rsid w:val="00B05B98"/>
    <w:rsid w:val="00B0734E"/>
    <w:rsid w:val="00B17393"/>
    <w:rsid w:val="00B2316A"/>
    <w:rsid w:val="00B2421A"/>
    <w:rsid w:val="00B369D5"/>
    <w:rsid w:val="00B40328"/>
    <w:rsid w:val="00B47F3F"/>
    <w:rsid w:val="00B50600"/>
    <w:rsid w:val="00B5539D"/>
    <w:rsid w:val="00B67938"/>
    <w:rsid w:val="00B7129A"/>
    <w:rsid w:val="00B733E4"/>
    <w:rsid w:val="00B73C8C"/>
    <w:rsid w:val="00B756C5"/>
    <w:rsid w:val="00B80938"/>
    <w:rsid w:val="00B87B26"/>
    <w:rsid w:val="00B941AC"/>
    <w:rsid w:val="00B95405"/>
    <w:rsid w:val="00BA06BD"/>
    <w:rsid w:val="00BA0A37"/>
    <w:rsid w:val="00BB2E2D"/>
    <w:rsid w:val="00BB6565"/>
    <w:rsid w:val="00BB78EA"/>
    <w:rsid w:val="00BC4840"/>
    <w:rsid w:val="00BC5198"/>
    <w:rsid w:val="00BC5A0C"/>
    <w:rsid w:val="00BC7BC4"/>
    <w:rsid w:val="00BD3870"/>
    <w:rsid w:val="00BD5C42"/>
    <w:rsid w:val="00BD7399"/>
    <w:rsid w:val="00BE4952"/>
    <w:rsid w:val="00C02EE5"/>
    <w:rsid w:val="00C0794C"/>
    <w:rsid w:val="00C118F2"/>
    <w:rsid w:val="00C14A75"/>
    <w:rsid w:val="00C23510"/>
    <w:rsid w:val="00C23DE3"/>
    <w:rsid w:val="00C41658"/>
    <w:rsid w:val="00C52E5E"/>
    <w:rsid w:val="00C53779"/>
    <w:rsid w:val="00C61547"/>
    <w:rsid w:val="00C67185"/>
    <w:rsid w:val="00C95BC6"/>
    <w:rsid w:val="00CA0AC4"/>
    <w:rsid w:val="00CB050C"/>
    <w:rsid w:val="00CB6EBB"/>
    <w:rsid w:val="00CB777C"/>
    <w:rsid w:val="00CC6DE7"/>
    <w:rsid w:val="00CD62EF"/>
    <w:rsid w:val="00CE21FC"/>
    <w:rsid w:val="00CF46B3"/>
    <w:rsid w:val="00D00EAA"/>
    <w:rsid w:val="00D036F3"/>
    <w:rsid w:val="00D05C66"/>
    <w:rsid w:val="00D15815"/>
    <w:rsid w:val="00D1707C"/>
    <w:rsid w:val="00D17AEE"/>
    <w:rsid w:val="00D21CE6"/>
    <w:rsid w:val="00D21D8B"/>
    <w:rsid w:val="00D26B0F"/>
    <w:rsid w:val="00D42128"/>
    <w:rsid w:val="00D423E9"/>
    <w:rsid w:val="00D5136D"/>
    <w:rsid w:val="00D54AA1"/>
    <w:rsid w:val="00D554E5"/>
    <w:rsid w:val="00D646C1"/>
    <w:rsid w:val="00D72338"/>
    <w:rsid w:val="00D74421"/>
    <w:rsid w:val="00D75E42"/>
    <w:rsid w:val="00D81ADE"/>
    <w:rsid w:val="00D821CB"/>
    <w:rsid w:val="00D9020F"/>
    <w:rsid w:val="00D93B74"/>
    <w:rsid w:val="00DA1F25"/>
    <w:rsid w:val="00DB375A"/>
    <w:rsid w:val="00DB490E"/>
    <w:rsid w:val="00DC2885"/>
    <w:rsid w:val="00DD239C"/>
    <w:rsid w:val="00DD3A25"/>
    <w:rsid w:val="00DE3B89"/>
    <w:rsid w:val="00DE56AF"/>
    <w:rsid w:val="00DE5C95"/>
    <w:rsid w:val="00DE68F3"/>
    <w:rsid w:val="00DE7601"/>
    <w:rsid w:val="00DF55CC"/>
    <w:rsid w:val="00DF6C77"/>
    <w:rsid w:val="00E05430"/>
    <w:rsid w:val="00E057D7"/>
    <w:rsid w:val="00E060E5"/>
    <w:rsid w:val="00E073B1"/>
    <w:rsid w:val="00E10AA8"/>
    <w:rsid w:val="00E144CF"/>
    <w:rsid w:val="00E14ACD"/>
    <w:rsid w:val="00E20176"/>
    <w:rsid w:val="00E222F5"/>
    <w:rsid w:val="00E22CEC"/>
    <w:rsid w:val="00E33E89"/>
    <w:rsid w:val="00E35693"/>
    <w:rsid w:val="00E362E9"/>
    <w:rsid w:val="00E418C1"/>
    <w:rsid w:val="00E455BD"/>
    <w:rsid w:val="00E52B36"/>
    <w:rsid w:val="00E5342E"/>
    <w:rsid w:val="00E56B19"/>
    <w:rsid w:val="00E71D60"/>
    <w:rsid w:val="00E73318"/>
    <w:rsid w:val="00E80201"/>
    <w:rsid w:val="00E95B87"/>
    <w:rsid w:val="00E962BE"/>
    <w:rsid w:val="00EB71DD"/>
    <w:rsid w:val="00EB72FD"/>
    <w:rsid w:val="00EC1999"/>
    <w:rsid w:val="00EC3B51"/>
    <w:rsid w:val="00EC49D8"/>
    <w:rsid w:val="00ED248B"/>
    <w:rsid w:val="00EE1686"/>
    <w:rsid w:val="00EE74BC"/>
    <w:rsid w:val="00EE7D11"/>
    <w:rsid w:val="00EF369C"/>
    <w:rsid w:val="00F00421"/>
    <w:rsid w:val="00F12597"/>
    <w:rsid w:val="00F14654"/>
    <w:rsid w:val="00F159DA"/>
    <w:rsid w:val="00F17D74"/>
    <w:rsid w:val="00F26E97"/>
    <w:rsid w:val="00F34C03"/>
    <w:rsid w:val="00F43366"/>
    <w:rsid w:val="00F43A5F"/>
    <w:rsid w:val="00F55D00"/>
    <w:rsid w:val="00F61083"/>
    <w:rsid w:val="00F63077"/>
    <w:rsid w:val="00F63DF2"/>
    <w:rsid w:val="00F64522"/>
    <w:rsid w:val="00F64D41"/>
    <w:rsid w:val="00F83B26"/>
    <w:rsid w:val="00F85872"/>
    <w:rsid w:val="00F931C3"/>
    <w:rsid w:val="00FB473D"/>
    <w:rsid w:val="00FC669C"/>
    <w:rsid w:val="00FC779E"/>
    <w:rsid w:val="00FC7CB6"/>
    <w:rsid w:val="00FF0FF4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F4452"/>
  <w15:chartTrackingRefBased/>
  <w15:docId w15:val="{6D82987D-B953-4CE6-AB03-8C79274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36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36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36"/>
    <w:rPr>
      <w:rFonts w:ascii="Century Gothic" w:hAnsi="Century Gothic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5536"/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55536"/>
    <w:rPr>
      <w:rFonts w:ascii="Century Gothic" w:hAnsi="Century Gothic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55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A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80938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3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8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307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693"/>
    <w:rPr>
      <w:rFonts w:ascii="Calibri" w:eastAsia="Times New Roman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693"/>
    <w:rPr>
      <w:rFonts w:ascii="Calibri" w:eastAsia="Times New Roman" w:hAnsi="Calibri" w:cs="Calibri"/>
      <w:szCs w:val="21"/>
    </w:rPr>
  </w:style>
  <w:style w:type="paragraph" w:styleId="BodyTextIndent">
    <w:name w:val="Body Text Indent"/>
    <w:basedOn w:val="Normal"/>
    <w:link w:val="BodyTextIndentChar"/>
    <w:semiHidden/>
    <w:rsid w:val="00A300DF"/>
    <w:pPr>
      <w:ind w:left="360"/>
    </w:pPr>
    <w:rPr>
      <w:rFonts w:ascii="Cambria" w:eastAsia="Times New Roman" w:hAnsi="Cambria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00DF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idedart.zoom.us/j/81213802379?pwd=MTg2TTJleGhITWkzNmU5S3loMWRzZz09D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F208B940D4D4A9EEA90082423C1C3" ma:contentTypeVersion="0" ma:contentTypeDescription="Create a new document." ma:contentTypeScope="" ma:versionID="77a330b84084f3f8cad02ccdd4d105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6D921-5B43-489D-9E97-46E443E01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72A6F-7B1E-40F8-BCFA-50D292A63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8432AA-DDC2-4EE4-A49E-6AF628F6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Regional Transit Authority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Presutti, Elizabeth</dc:creator>
  <cp:keywords/>
  <dc:description/>
  <cp:lastModifiedBy>Barr, Vicky</cp:lastModifiedBy>
  <cp:revision>2</cp:revision>
  <cp:lastPrinted>2023-06-15T14:56:00Z</cp:lastPrinted>
  <dcterms:created xsi:type="dcterms:W3CDTF">2023-09-14T19:12:00Z</dcterms:created>
  <dcterms:modified xsi:type="dcterms:W3CDTF">2023-09-14T19:12:00Z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0x010100A16F208B940D4D4A9EEA90082423C1C3</vt:lpwstr>
  </property>
</Properties>
</file>